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C6" w:rsidRDefault="003C64C6" w:rsidP="003C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C6" w:rsidRPr="00FB720E" w:rsidRDefault="003C64C6" w:rsidP="003C64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B72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Порядок  приема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школу</w:t>
      </w:r>
      <w:r w:rsidRPr="00FB720E">
        <w:rPr>
          <w:rFonts w:ascii="Times New Roman" w:hAnsi="Times New Roman"/>
          <w:b/>
          <w:sz w:val="28"/>
          <w:szCs w:val="28"/>
        </w:rPr>
        <w:t>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 осуществляется по личному заявлению родителя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(законного представителя) ребенка при предъявлении оригинала   документа,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  личность  родителя  (законного  представителя),  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 документа, удостоверяющего личность иностранного гражданина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без гражданства в Российской Федерации в соответствии со статьей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25 июля 2002 г. N 115-ФЗ  "О  правовом   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 граждан в Российской Федерации"  (Собрание  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2002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30, ст. 3032).</w:t>
      </w:r>
      <w:proofErr w:type="gramEnd"/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может осуществлять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указанного  заявления в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документа с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 сетей общего пользования.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 заявлении  родителями   (законными   представителями)    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следующие сведения: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фамилия, имя, отчество (последнее - при наличии) ребенка;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дата и место рождения ребенка;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 отчество  (последнее  -  при  наличии)  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ребенка;</w:t>
      </w:r>
      <w:proofErr w:type="gramEnd"/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 адрес  места  жительства  ребенка,  его  родителей     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представителей);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Примерная форма заявления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"Интернет".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приема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родители (законные представит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ели) детей, проживающих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закреплё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proofErr w:type="gramEnd"/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  для  зачисления  ребенка  в  первый  класс    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 оригинал свидетельства  о  рождении  ребенка  или   документ,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 родство заявителя, свидетельство о регистрации ребенка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жительства или по месту пребывания на закрепленной территории  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содержащий сведения о регистрации ребенка по месту  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месту пребывания на закрепленной территории;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 (законные  представители)  детей,  не       проживающих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 территории,  дополнительно  предъявляют     свидетельство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 ребенка.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Родители (законные представители)  детей,  являющихся   иностранными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  или  лицами  без  гражданства,  дополнительно     предъявляют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родство заявителя (или законность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ребенка), и документ, подтверждающий право заявителя на пребывание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Иностранные  граждане  и  лица  без  гражданства   все    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на русском языке или вместе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заверенным  в   установленном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переводом на русский язык.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Копии предъявляемых при приеме документов хранятся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ребенка.</w:t>
      </w:r>
    </w:p>
    <w:p w:rsidR="003C64C6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предоставления других документов в качестве основания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приема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Школу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детей имеют право  по   своему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усмотрению представлять другие документы.</w:t>
      </w:r>
    </w:p>
    <w:p w:rsidR="003C64C6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приеме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Школу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 получения  среднего  общего  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аттестат об  основном  общем  образовании   установленного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образца.</w:t>
      </w:r>
    </w:p>
    <w:p w:rsidR="003C64C6" w:rsidRDefault="003C64C6" w:rsidP="003C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E2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C64C6" w:rsidRPr="003D6EF3" w:rsidRDefault="003C64C6" w:rsidP="003C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вступительных испытаний (процедур отбора).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 ознакомления родителей (законных представителей) ребенка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лицензией на осуществление образовательной деятельности, свидетельством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аккредитации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фиксируется в заявлении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 и заверяется личной подписью родителей (законных  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Подписью родителей (законных  представителей)  ребенка   фиксируется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согласие на обработку их персональных данных и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  в   порядке,   установленном   законодательством    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первый класс для граждан, проживающих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начинается не позднее 1 февраля и завершается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30 июня текущего года.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Зачисление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Школу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распорядительным актом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рабочих дней после приема документов.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 детей,  не  проживающих  на  закрепленной  территории, 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 в первый класс начинается с 1 июля текущего  года  до   момента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свободных мест, но не позднее 5 сентября текущего года.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закончивш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в первый класс всех детей,  проживающих  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прием  детей,  не  проживающих 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ранее 1 июля.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2.9.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удобства родителей  (законных  представителей)  детей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 график  приема  документов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4C6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приеме  на  свободные  места  детей,  не    проживающих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закрепленной территории, преимущественным правом обладают дети  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имеющих  право  на  первоочередное  предоставление  места  в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 Российской  Федерации  и   нормативными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субъектов Российской Федерации,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Pr="0062573A">
        <w:rPr>
          <w:rFonts w:ascii="Times New Roman" w:hAnsi="Times New Roman"/>
          <w:sz w:val="28"/>
          <w:szCs w:val="28"/>
        </w:rPr>
        <w:t xml:space="preserve">граждане, имеющие старших братьев и сестер, обучающихся в </w:t>
      </w:r>
      <w:r>
        <w:rPr>
          <w:rFonts w:ascii="Times New Roman" w:hAnsi="Times New Roman"/>
          <w:sz w:val="28"/>
          <w:szCs w:val="28"/>
        </w:rPr>
        <w:t>МБОУ «СОШ п. Раздольное ».</w:t>
      </w:r>
      <w:proofErr w:type="gramEnd"/>
    </w:p>
    <w:p w:rsidR="003C64C6" w:rsidRDefault="003C64C6" w:rsidP="003C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2.11.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3C64C6" w:rsidRDefault="003C64C6" w:rsidP="003C64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4C6" w:rsidRPr="003D6EF3" w:rsidRDefault="003C64C6" w:rsidP="003C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Закрепленным лицам может быть отказано в приеме только по причине отсутст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свободных 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оле.</w:t>
      </w:r>
    </w:p>
    <w:p w:rsidR="003C64C6" w:rsidRDefault="003C64C6" w:rsidP="003C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места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представленные родителями (законными представителями)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регистрируются в  журнале  приема  заявлений.  После  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родителям (законным представителям) детей выдается расписка  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получении документов, </w:t>
      </w:r>
      <w:proofErr w:type="gramStart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</w:t>
      </w:r>
      <w:proofErr w:type="gramEnd"/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информацию  о  регистрационном   номере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о приеме ребенка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перечне представленных   документов.</w:t>
      </w:r>
    </w:p>
    <w:p w:rsidR="003C64C6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Расписка заверяется подписью должностного 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ответственного  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документов, и печатью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Распорядительные  акты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 приеме  детей  на    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размещаются на информационном стенде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их издания.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каждого ребенка, зачисленного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заводится личное дело,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хранятся все сданные документы.</w:t>
      </w:r>
    </w:p>
    <w:p w:rsidR="003C64C6" w:rsidRPr="006A1172" w:rsidRDefault="003C64C6" w:rsidP="003C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4C6" w:rsidRPr="003D6EF3" w:rsidRDefault="003C64C6" w:rsidP="003C64C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4C6" w:rsidRPr="007E5B06" w:rsidRDefault="003C64C6" w:rsidP="003C64C6">
      <w:pPr>
        <w:spacing w:after="0" w:line="36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3. </w:t>
      </w:r>
      <w:r w:rsidRPr="007E5B06">
        <w:rPr>
          <w:rFonts w:ascii="Times New Roman" w:hAnsi="Times New Roman"/>
          <w:b/>
          <w:sz w:val="28"/>
          <w:szCs w:val="28"/>
        </w:rPr>
        <w:t xml:space="preserve"> Обязанности и права </w:t>
      </w:r>
      <w:r>
        <w:rPr>
          <w:rFonts w:ascii="Times New Roman" w:hAnsi="Times New Roman"/>
          <w:b/>
          <w:sz w:val="28"/>
          <w:szCs w:val="28"/>
        </w:rPr>
        <w:t xml:space="preserve"> ш</w:t>
      </w:r>
      <w:r w:rsidRPr="007E5B06">
        <w:rPr>
          <w:rFonts w:ascii="Times New Roman" w:hAnsi="Times New Roman"/>
          <w:b/>
          <w:sz w:val="28"/>
          <w:szCs w:val="28"/>
        </w:rPr>
        <w:t xml:space="preserve">колы </w:t>
      </w:r>
    </w:p>
    <w:p w:rsidR="003C64C6" w:rsidRDefault="003C64C6" w:rsidP="003C6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обязана разместить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 на информационном стенде и в сети Интернет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с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территории), издаваемым не позднее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и гарантирующим прием всех закрепленных лиц и соблюдение санитарных норм и</w:t>
      </w:r>
      <w:proofErr w:type="gramEnd"/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другими документами, регламентирующими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образовательного процесса.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4C6" w:rsidRPr="003D6EF3" w:rsidRDefault="003C64C6" w:rsidP="003C6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обязана разместить информацию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для приема детей, не зарегистрирова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на закрепленной территории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закрепленных лиц учреждение не позднее 10 дней с момента издания распорядительного акта на информационном стенде и в сети Интернет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с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проведения организованного приема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C64C6" w:rsidRPr="003D6EF3" w:rsidRDefault="003C64C6" w:rsidP="003C6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Школа обязана ознакомить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фиксацией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 о приеме и заверить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подписью родителей (з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аконных представителей) ребенка,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4C6" w:rsidRDefault="003C64C6" w:rsidP="003C6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Зарегистрировать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приема 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представленные родителями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представителями) детей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4C6" w:rsidRPr="003D6EF3" w:rsidRDefault="003C64C6" w:rsidP="003C6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Выдать расписку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детей в получении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содержащую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регистрационном номере заявления о приеме ребенка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перечне представленных документов. Расписка заверяется подписью должностного лица учреждения, ответственного за прием документов, и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4C6" w:rsidRPr="001A21A8" w:rsidRDefault="003C64C6" w:rsidP="003C6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1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Издать  приказ о приеме гражданина в школу </w:t>
      </w:r>
      <w:r w:rsidR="00247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2476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4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рабочих дней </w:t>
      </w:r>
      <w:r w:rsidRPr="001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A21A8">
        <w:rPr>
          <w:rFonts w:ascii="Times New Roman" w:hAnsi="Times New Roman" w:cs="Times New Roman"/>
          <w:bCs/>
          <w:sz w:val="28"/>
          <w:szCs w:val="28"/>
        </w:rPr>
        <w:t xml:space="preserve"> разместить на информационном стенде в день его издания и в сети Интернет на официальном сайте школы.</w:t>
      </w:r>
      <w:r w:rsidRPr="001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4C6" w:rsidRPr="003D6EF3" w:rsidRDefault="003C64C6" w:rsidP="003C6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гражданина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хранятся все сданные при приеме и иные документы.</w:t>
      </w:r>
    </w:p>
    <w:p w:rsidR="003C64C6" w:rsidRDefault="003C64C6" w:rsidP="003C6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Школа имеет право взять согласие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персональных данных ребенка в порядке, установленном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Российской Федерации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 Федерального закона от 27 июля 2006 г. N 152-ФЗ "О персональных данных" (Собрание законодательства Российской Федерации, 2006, N 31, ст. 3451; 2010, N 31,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4196; 2011, N 31, ст. 4701), заверенное 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одписью родите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(законных представителей) уча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C64C6" w:rsidRDefault="003C64C6" w:rsidP="003C6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Школа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</w:t>
      </w:r>
      <w:r w:rsidRPr="002B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с 1 </w:t>
      </w:r>
      <w:r w:rsidR="0024766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до момента заполнения свободных мест, но не позднее 5 сентября текущего года.</w:t>
      </w:r>
    </w:p>
    <w:p w:rsidR="00247661" w:rsidRDefault="00247661" w:rsidP="003C6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достигшим возраста 6 лет 6 месяцев на начало учебного года разрешение на обучение в образовательном учреждении дает муниципальная комиссия отдела образования. Документы принимаются до 05 сентября отчетного периода</w:t>
      </w:r>
    </w:p>
    <w:p w:rsidR="003C64C6" w:rsidRDefault="003C64C6" w:rsidP="003C6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C6" w:rsidRDefault="003C64C6" w:rsidP="003C64C6"/>
    <w:p w:rsidR="006C04B5" w:rsidRDefault="006C04B5"/>
    <w:sectPr w:rsidR="006C04B5" w:rsidSect="006C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4C6"/>
    <w:rsid w:val="00247661"/>
    <w:rsid w:val="00284AB4"/>
    <w:rsid w:val="002C0BC7"/>
    <w:rsid w:val="003C64C6"/>
    <w:rsid w:val="006C04B5"/>
    <w:rsid w:val="00BE536E"/>
    <w:rsid w:val="00CC475F"/>
    <w:rsid w:val="00D91D97"/>
    <w:rsid w:val="00DF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C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4C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5</cp:revision>
  <cp:lastPrinted>2015-04-01T13:18:00Z</cp:lastPrinted>
  <dcterms:created xsi:type="dcterms:W3CDTF">2015-04-01T11:50:00Z</dcterms:created>
  <dcterms:modified xsi:type="dcterms:W3CDTF">2015-04-01T14:48:00Z</dcterms:modified>
</cp:coreProperties>
</file>