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D8" w:rsidRDefault="00D4110C" w:rsidP="00D4110C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 сентября в МБОУ « СОШ  п. Раздольно</w:t>
      </w:r>
      <w:r w:rsidR="000D6D8B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» проходила акция «</w:t>
      </w:r>
      <w:r w:rsidR="00C876E6">
        <w:rPr>
          <w:sz w:val="28"/>
          <w:szCs w:val="28"/>
          <w:lang w:val="ru-RU"/>
        </w:rPr>
        <w:t>Украсим планету лесами</w:t>
      </w:r>
      <w:r>
        <w:rPr>
          <w:sz w:val="28"/>
          <w:szCs w:val="28"/>
          <w:lang w:val="ru-RU"/>
        </w:rPr>
        <w:t>».</w:t>
      </w:r>
    </w:p>
    <w:p w:rsidR="00D4110C" w:rsidRDefault="00D4110C" w:rsidP="00D4110C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акции приняли участие все школьники, учителя и работники школы.</w:t>
      </w:r>
    </w:p>
    <w:p w:rsidR="00D4110C" w:rsidRDefault="00D4110C" w:rsidP="00D4110C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Активное участие было со стороны начальных классов.</w:t>
      </w:r>
    </w:p>
    <w:p w:rsidR="000D6D8B" w:rsidRDefault="00D4110C" w:rsidP="008A59BD">
      <w:pPr>
        <w:ind w:firstLine="708"/>
        <w:rPr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267200" cy="3200400"/>
            <wp:effectExtent l="19050" t="0" r="0" b="0"/>
            <wp:docPr id="1" name="Рисунок 1" descr="C:\Documents and Settings\Евгения\Local Settings\Temporary Internet Files\Content.Word\SAM_7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Евгения\Local Settings\Temporary Internet Files\Content.Word\SAM_755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10C" w:rsidRDefault="00D4110C" w:rsidP="00D4110C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Учащие</w:t>
      </w:r>
      <w:r w:rsidR="008A59BD">
        <w:rPr>
          <w:sz w:val="28"/>
          <w:szCs w:val="28"/>
          <w:lang w:val="ru-RU"/>
        </w:rPr>
        <w:t>ся 3 класса сажают свою аллейку. Ямки капали сами и им помогали  учащиеся 6 класса вместе с учителем технологии Судаковой Т. В.</w:t>
      </w:r>
    </w:p>
    <w:p w:rsidR="008A59BD" w:rsidRDefault="008A59BD" w:rsidP="008A59B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>
        <w:rPr>
          <w:noProof/>
          <w:lang w:val="ru-RU" w:eastAsia="ru-RU" w:bidi="ar-SA"/>
        </w:rPr>
        <w:drawing>
          <wp:inline distT="0" distB="0" distL="0" distR="0">
            <wp:extent cx="1581150" cy="1398069"/>
            <wp:effectExtent l="19050" t="0" r="0" b="0"/>
            <wp:docPr id="2" name="Рисунок 1" descr="C:\Documents and Settings\Евгения\Local Settings\Temporary Internet Files\Content.Word\SAM_7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Евгения\Local Settings\Temporary Internet Files\Content.Word\SAM_755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98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                               </w:t>
      </w:r>
      <w:r>
        <w:rPr>
          <w:noProof/>
          <w:lang w:val="ru-RU" w:eastAsia="ru-RU" w:bidi="ar-SA"/>
        </w:rPr>
        <w:drawing>
          <wp:inline distT="0" distB="0" distL="0" distR="0">
            <wp:extent cx="1238250" cy="1522016"/>
            <wp:effectExtent l="19050" t="0" r="0" b="0"/>
            <wp:docPr id="3" name="Рисунок 4" descr="C:\Documents and Settings\Евгения\Local Settings\Temporary Internet Files\Content.Word\SAM_7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Евгения\Local Settings\Temporary Internet Files\Content.Word\SAM_75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22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E4D" w:rsidRDefault="00D4110C" w:rsidP="00A84E4D">
      <w:pPr>
        <w:ind w:firstLine="708"/>
        <w:rPr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267200" cy="3200400"/>
            <wp:effectExtent l="19050" t="0" r="0" b="0"/>
            <wp:docPr id="4" name="Рисунок 4" descr="C:\Documents and Settings\Евгения\Local Settings\Temporary Internet Files\Content.Word\SAM_7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Евгения\Local Settings\Temporary Internet Files\Content.Word\SAM_755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10C" w:rsidRDefault="00D4110C" w:rsidP="00A84E4D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20 сентября ходили за желудями в лес с классным руководителем. Мы хотим, чтобы наша Земля была покрыта </w:t>
      </w:r>
      <w:r w:rsidR="008A59BD">
        <w:rPr>
          <w:sz w:val="28"/>
          <w:szCs w:val="28"/>
          <w:lang w:val="ru-RU"/>
        </w:rPr>
        <w:t xml:space="preserve"> зелёными </w:t>
      </w:r>
      <w:r>
        <w:rPr>
          <w:sz w:val="28"/>
          <w:szCs w:val="28"/>
          <w:lang w:val="ru-RU"/>
        </w:rPr>
        <w:t>лесами. А среди этих лесов виднелись наши молодые дубочки.</w:t>
      </w:r>
    </w:p>
    <w:p w:rsidR="00D4110C" w:rsidRDefault="00D4110C" w:rsidP="00D4110C">
      <w:pPr>
        <w:ind w:firstLine="708"/>
        <w:rPr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267200" cy="3200400"/>
            <wp:effectExtent l="19050" t="0" r="0" b="0"/>
            <wp:docPr id="7" name="Рисунок 7" descr="C:\Documents and Settings\Евгения\Local Settings\Temporary Internet Files\Content.Word\SAM_7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Евгения\Local Settings\Temporary Internet Files\Content.Word\SAM_757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D8B" w:rsidRDefault="000D6D8B" w:rsidP="00D4110C">
      <w:pPr>
        <w:ind w:firstLine="708"/>
        <w:rPr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267200" cy="3200400"/>
            <wp:effectExtent l="19050" t="0" r="0" b="0"/>
            <wp:docPr id="10" name="Рисунок 10" descr="C:\Documents and Settings\Евгения\Local Settings\Temporary Internet Files\Content.Word\SAM_7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Евгения\Local Settings\Temporary Internet Files\Content.Word\SAM_757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D8B" w:rsidRDefault="000D6D8B" w:rsidP="00D4110C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Получился хороший урожай.</w:t>
      </w:r>
    </w:p>
    <w:p w:rsidR="000D6D8B" w:rsidRPr="00D4110C" w:rsidRDefault="000D6D8B" w:rsidP="00D4110C">
      <w:pPr>
        <w:ind w:firstLine="708"/>
        <w:rPr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419475" cy="1863591"/>
            <wp:effectExtent l="19050" t="0" r="9525" b="0"/>
            <wp:docPr id="19" name="Рисунок 19" descr="C:\Documents and Settings\Евгения\Local Settings\Temporary Internet Files\Content.Word\SAM_7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Евгения\Local Settings\Temporary Internet Files\Content.Word\SAM_757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863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6D8B" w:rsidRPr="00D4110C" w:rsidSect="00E47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110C"/>
    <w:rsid w:val="000D6D8B"/>
    <w:rsid w:val="008A59BD"/>
    <w:rsid w:val="00A84E4D"/>
    <w:rsid w:val="00C876E6"/>
    <w:rsid w:val="00D4110C"/>
    <w:rsid w:val="00E470D8"/>
    <w:rsid w:val="00EC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0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411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11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1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11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1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1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11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11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11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1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411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11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411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11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411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411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411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4110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411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411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411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4110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4110C"/>
    <w:rPr>
      <w:b/>
      <w:bCs/>
    </w:rPr>
  </w:style>
  <w:style w:type="character" w:styleId="a8">
    <w:name w:val="Emphasis"/>
    <w:basedOn w:val="a0"/>
    <w:uiPriority w:val="20"/>
    <w:qFormat/>
    <w:rsid w:val="00D4110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4110C"/>
    <w:rPr>
      <w:szCs w:val="32"/>
    </w:rPr>
  </w:style>
  <w:style w:type="paragraph" w:styleId="aa">
    <w:name w:val="List Paragraph"/>
    <w:basedOn w:val="a"/>
    <w:uiPriority w:val="34"/>
    <w:qFormat/>
    <w:rsid w:val="00D411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110C"/>
    <w:rPr>
      <w:i/>
    </w:rPr>
  </w:style>
  <w:style w:type="character" w:customStyle="1" w:styleId="22">
    <w:name w:val="Цитата 2 Знак"/>
    <w:basedOn w:val="a0"/>
    <w:link w:val="21"/>
    <w:uiPriority w:val="29"/>
    <w:rsid w:val="00D411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411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4110C"/>
    <w:rPr>
      <w:b/>
      <w:i/>
      <w:sz w:val="24"/>
    </w:rPr>
  </w:style>
  <w:style w:type="character" w:styleId="ad">
    <w:name w:val="Subtle Emphasis"/>
    <w:uiPriority w:val="19"/>
    <w:qFormat/>
    <w:rsid w:val="00D4110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4110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4110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4110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4110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4110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4110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411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Гончаренко И.В.</cp:lastModifiedBy>
  <cp:revision>4</cp:revision>
  <dcterms:created xsi:type="dcterms:W3CDTF">2014-09-20T20:07:00Z</dcterms:created>
  <dcterms:modified xsi:type="dcterms:W3CDTF">2014-07-26T23:04:00Z</dcterms:modified>
</cp:coreProperties>
</file>